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07" w:rsidRDefault="00E02207" w:rsidP="00774ECB">
      <w:pPr>
        <w:ind w:left="-1080"/>
        <w:jc w:val="center"/>
        <w:rPr>
          <w:noProof/>
          <w:lang w:eastAsia="fr-FR"/>
        </w:rPr>
      </w:pPr>
    </w:p>
    <w:p w:rsidR="00E02207" w:rsidRDefault="00E02207" w:rsidP="00774ECB">
      <w:pPr>
        <w:ind w:left="-1080"/>
        <w:jc w:val="center"/>
        <w:rPr>
          <w:noProof/>
          <w:lang w:eastAsia="fr-FR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068"/>
        <w:gridCol w:w="6955"/>
      </w:tblGrid>
      <w:tr w:rsidR="00E02207" w:rsidTr="000062CB">
        <w:tc>
          <w:tcPr>
            <w:tcW w:w="4068" w:type="dxa"/>
          </w:tcPr>
          <w:p w:rsidR="00E02207" w:rsidRDefault="000062CB" w:rsidP="00E0220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12695" cy="1415415"/>
                  <wp:effectExtent l="19050" t="0" r="1905" b="0"/>
                  <wp:docPr id="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450" r="7899" b="11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110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52"/>
              <w:gridCol w:w="5706"/>
            </w:tblGrid>
            <w:tr w:rsidR="00516487" w:rsidTr="00897BFD">
              <w:tc>
                <w:tcPr>
                  <w:tcW w:w="5352" w:type="dxa"/>
                  <w:vAlign w:val="center"/>
                </w:tcPr>
                <w:p w:rsidR="00F50D25" w:rsidRDefault="00F50D25" w:rsidP="001A723B">
                  <w:pPr>
                    <w:pStyle w:val="Textbody"/>
                    <w:spacing w:after="0"/>
                    <w:rPr>
                      <w:rFonts w:ascii="Arial" w:hAnsi="Arial" w:cs="Arial"/>
                      <w:noProof/>
                      <w:lang w:eastAsia="fr-FR" w:bidi="ar-SA"/>
                    </w:rPr>
                  </w:pPr>
                </w:p>
                <w:p w:rsidR="00F50D25" w:rsidRDefault="00F50D25" w:rsidP="001A723B">
                  <w:pPr>
                    <w:pStyle w:val="Textbody"/>
                    <w:spacing w:after="0"/>
                    <w:rPr>
                      <w:rFonts w:ascii="Arial" w:hAnsi="Arial" w:cs="Arial"/>
                      <w:noProof/>
                      <w:lang w:eastAsia="fr-FR" w:bidi="ar-SA"/>
                    </w:rPr>
                  </w:pPr>
                </w:p>
                <w:p w:rsidR="00516487" w:rsidRDefault="001A723B" w:rsidP="00F50D25">
                  <w:pPr>
                    <w:pStyle w:val="Textbody"/>
                    <w:spacing w:after="0"/>
                    <w:rPr>
                      <w:rFonts w:ascii="Arial" w:hAnsi="Arial" w:cs="Arial"/>
                      <w:noProof/>
                      <w:lang w:eastAsia="fr-FR" w:bidi="ar-SA"/>
                    </w:rPr>
                  </w:pPr>
                  <w:r>
                    <w:rPr>
                      <w:rFonts w:ascii="Arial" w:hAnsi="Arial" w:cs="Arial"/>
                      <w:noProof/>
                      <w:lang w:eastAsia="fr-FR" w:bidi="ar-SA"/>
                    </w:rPr>
                    <w:t>Grâce au partenariat du</w:t>
                  </w:r>
                  <w:r w:rsidR="00F50D25">
                    <w:rPr>
                      <w:rFonts w:ascii="Arial" w:hAnsi="Arial" w:cs="Arial"/>
                      <w:noProof/>
                      <w:lang w:eastAsia="fr-FR" w:bidi="ar-SA"/>
                    </w:rPr>
                    <w:t> :</w:t>
                  </w:r>
                </w:p>
                <w:p w:rsidR="00F50D25" w:rsidRPr="001A723B" w:rsidRDefault="00F50D25" w:rsidP="001A723B">
                  <w:pPr>
                    <w:pStyle w:val="Textbody"/>
                    <w:spacing w:after="0"/>
                    <w:rPr>
                      <w:rFonts w:ascii="Arial" w:hAnsi="Arial" w:cs="Arial"/>
                      <w:noProof/>
                      <w:lang w:eastAsia="fr-FR" w:bidi="ar-SA"/>
                    </w:rPr>
                  </w:pPr>
                </w:p>
                <w:p w:rsidR="001A723B" w:rsidRPr="00DD7B02" w:rsidRDefault="001A723B" w:rsidP="00F50D25">
                  <w:pPr>
                    <w:pStyle w:val="Textbody"/>
                    <w:spacing w:after="0"/>
                    <w:rPr>
                      <w:rFonts w:ascii="Arial" w:hAnsi="Arial" w:cs="Arial"/>
                      <w:noProof/>
                      <w:sz w:val="30"/>
                      <w:szCs w:val="30"/>
                      <w:lang w:eastAsia="fr-FR" w:bidi="ar-SA"/>
                    </w:rPr>
                  </w:pPr>
                  <w:r w:rsidRPr="001A723B">
                    <w:rPr>
                      <w:rFonts w:ascii="Arial" w:hAnsi="Arial" w:cs="Arial"/>
                      <w:noProof/>
                      <w:sz w:val="30"/>
                      <w:szCs w:val="30"/>
                      <w:lang w:eastAsia="fr-FR" w:bidi="ar-SA"/>
                    </w:rPr>
                    <w:drawing>
                      <wp:inline distT="0" distB="0" distL="0" distR="0">
                        <wp:extent cx="2451901" cy="317465"/>
                        <wp:effectExtent l="19050" t="0" r="5549" b="0"/>
                        <wp:docPr id="1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9615" r="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8474" cy="32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6" w:type="dxa"/>
                  <w:vAlign w:val="center"/>
                </w:tcPr>
                <w:p w:rsidR="00516487" w:rsidRDefault="00516487" w:rsidP="00897BFD">
                  <w:pPr>
                    <w:pStyle w:val="Textbody"/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56"/>
                      <w:szCs w:val="56"/>
                      <w:lang w:eastAsia="fr-FR" w:bidi="ar-SA"/>
                    </w:rPr>
                  </w:pPr>
                </w:p>
              </w:tc>
            </w:tr>
          </w:tbl>
          <w:p w:rsidR="00956A33" w:rsidRDefault="00956A33" w:rsidP="0047315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955" w:type="dxa"/>
          </w:tcPr>
          <w:p w:rsidR="00E02207" w:rsidRPr="00774ECB" w:rsidRDefault="00E02207" w:rsidP="00E02207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774ECB">
              <w:rPr>
                <w:rFonts w:ascii="Calibri" w:hAnsi="Calibri"/>
                <w:sz w:val="36"/>
                <w:szCs w:val="36"/>
              </w:rPr>
              <w:t>BULLETIN D’INSCRIPTION</w:t>
            </w:r>
          </w:p>
          <w:p w:rsidR="00E02207" w:rsidRPr="00774ECB" w:rsidRDefault="00E02207" w:rsidP="00E02207">
            <w:pPr>
              <w:ind w:left="180"/>
              <w:jc w:val="center"/>
              <w:rPr>
                <w:rFonts w:ascii="Calibri" w:hAnsi="Calibri"/>
                <w:sz w:val="36"/>
                <w:szCs w:val="36"/>
              </w:rPr>
            </w:pPr>
          </w:p>
          <w:p w:rsidR="00E02207" w:rsidRDefault="00E02207" w:rsidP="00516487">
            <w:pPr>
              <w:ind w:left="-101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516487">
              <w:rPr>
                <w:rFonts w:ascii="Calibri" w:hAnsi="Calibri"/>
                <w:b/>
                <w:sz w:val="40"/>
                <w:szCs w:val="40"/>
              </w:rPr>
              <w:t>Atelier</w:t>
            </w:r>
            <w:r w:rsidR="00516487" w:rsidRPr="00516487">
              <w:rPr>
                <w:rFonts w:ascii="Calibri" w:hAnsi="Calibri"/>
                <w:b/>
                <w:sz w:val="40"/>
                <w:szCs w:val="40"/>
              </w:rPr>
              <w:t xml:space="preserve"> de chant</w:t>
            </w:r>
          </w:p>
          <w:p w:rsidR="00F50D25" w:rsidRDefault="00F50D25" w:rsidP="00516487">
            <w:pPr>
              <w:ind w:left="-101"/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516487" w:rsidRPr="00516487" w:rsidRDefault="00177C24" w:rsidP="00516487">
            <w:pPr>
              <w:ind w:left="-101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3169423" cy="1670072"/>
                  <wp:effectExtent l="19050" t="0" r="0" b="0"/>
                  <wp:docPr id="4" name="Image 3" descr="Visuel c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 cha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35" cy="1673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07" w:rsidTr="000062CB">
        <w:tc>
          <w:tcPr>
            <w:tcW w:w="4068" w:type="dxa"/>
          </w:tcPr>
          <w:p w:rsidR="00E02207" w:rsidRDefault="00E02207" w:rsidP="00E02207">
            <w:pPr>
              <w:rPr>
                <w:noProof/>
                <w:lang w:eastAsia="fr-FR"/>
              </w:rPr>
            </w:pPr>
          </w:p>
        </w:tc>
        <w:tc>
          <w:tcPr>
            <w:tcW w:w="6955" w:type="dxa"/>
          </w:tcPr>
          <w:p w:rsidR="00E02207" w:rsidRDefault="00E02207" w:rsidP="00E02207">
            <w:pPr>
              <w:rPr>
                <w:noProof/>
                <w:lang w:eastAsia="fr-FR"/>
              </w:rPr>
            </w:pPr>
          </w:p>
        </w:tc>
      </w:tr>
      <w:tr w:rsidR="00835B39" w:rsidTr="000062CB">
        <w:trPr>
          <w:trHeight w:val="1988"/>
        </w:trPr>
        <w:tc>
          <w:tcPr>
            <w:tcW w:w="11023" w:type="dxa"/>
            <w:gridSpan w:val="2"/>
          </w:tcPr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 :</w:t>
            </w:r>
            <w:r w:rsidR="00D21F8D">
              <w:rPr>
                <w:noProof/>
                <w:lang w:eastAsia="fr-FR"/>
              </w:rPr>
              <w:t xml:space="preserve"> ………………………………………………………………………</w:t>
            </w:r>
            <w:r w:rsidR="00D46A28">
              <w:rPr>
                <w:noProof/>
                <w:lang w:eastAsia="fr-FR"/>
              </w:rPr>
              <w:t>..</w:t>
            </w:r>
          </w:p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PRENOM :</w:t>
            </w:r>
            <w:r w:rsidR="00D21F8D">
              <w:rPr>
                <w:noProof/>
                <w:lang w:eastAsia="fr-FR"/>
              </w:rPr>
              <w:t xml:space="preserve"> …………………………………………………………………</w:t>
            </w:r>
            <w:r w:rsidR="00D46A28">
              <w:rPr>
                <w:noProof/>
                <w:lang w:eastAsia="fr-FR"/>
              </w:rPr>
              <w:t>…</w:t>
            </w:r>
          </w:p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DATE DE NAISSANCE / AGE :</w:t>
            </w:r>
            <w:r w:rsidR="00D21F8D">
              <w:rPr>
                <w:noProof/>
                <w:lang w:eastAsia="fr-FR"/>
              </w:rPr>
              <w:t xml:space="preserve"> …………………………………………</w:t>
            </w:r>
            <w:r w:rsidR="00D46A28">
              <w:rPr>
                <w:noProof/>
                <w:lang w:eastAsia="fr-FR"/>
              </w:rPr>
              <w:t>…</w:t>
            </w:r>
          </w:p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ADRESSE :</w:t>
            </w:r>
            <w:r w:rsidR="00D21F8D">
              <w:rPr>
                <w:noProof/>
                <w:lang w:eastAsia="fr-FR"/>
              </w:rPr>
              <w:t xml:space="preserve"> ………………………………………………………………</w:t>
            </w:r>
            <w:r w:rsidR="00D46A28">
              <w:rPr>
                <w:noProof/>
                <w:lang w:eastAsia="fr-FR"/>
              </w:rPr>
              <w:t>…..</w:t>
            </w:r>
          </w:p>
          <w:p w:rsidR="00D21F8D" w:rsidRDefault="00D21F8D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……………………………………………………………………………</w:t>
            </w:r>
            <w:r w:rsidR="00D46A28">
              <w:rPr>
                <w:noProof/>
                <w:lang w:eastAsia="fr-FR"/>
              </w:rPr>
              <w:t>…..</w:t>
            </w:r>
          </w:p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VILLE / CODE POSTAL :</w:t>
            </w:r>
            <w:r w:rsidR="00D21F8D">
              <w:rPr>
                <w:noProof/>
                <w:lang w:eastAsia="fr-FR"/>
              </w:rPr>
              <w:t xml:space="preserve"> ………………………………………………</w:t>
            </w:r>
            <w:r w:rsidR="00D46A28">
              <w:rPr>
                <w:noProof/>
                <w:lang w:eastAsia="fr-FR"/>
              </w:rPr>
              <w:t>….</w:t>
            </w:r>
          </w:p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TELEPHONE :</w:t>
            </w:r>
            <w:r w:rsidR="00D21F8D">
              <w:rPr>
                <w:noProof/>
                <w:lang w:eastAsia="fr-FR"/>
              </w:rPr>
              <w:t xml:space="preserve"> …………………………………………………………</w:t>
            </w:r>
            <w:r w:rsidR="00D46A28">
              <w:rPr>
                <w:noProof/>
                <w:lang w:eastAsia="fr-FR"/>
              </w:rPr>
              <w:t>……</w:t>
            </w:r>
          </w:p>
          <w:p w:rsidR="00835B39" w:rsidRDefault="00835B39" w:rsidP="00473159">
            <w:pPr>
              <w:spacing w:line="480" w:lineRule="auto"/>
              <w:ind w:left="113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E-MAIL :</w:t>
            </w:r>
            <w:r w:rsidR="00D21F8D">
              <w:rPr>
                <w:noProof/>
                <w:lang w:eastAsia="fr-FR"/>
              </w:rPr>
              <w:t xml:space="preserve"> ………………………………………………………………</w:t>
            </w:r>
            <w:r w:rsidR="00D46A28">
              <w:rPr>
                <w:noProof/>
                <w:lang w:eastAsia="fr-FR"/>
              </w:rPr>
              <w:t>……..</w:t>
            </w:r>
          </w:p>
        </w:tc>
      </w:tr>
      <w:tr w:rsidR="00835B39" w:rsidTr="000062CB">
        <w:trPr>
          <w:trHeight w:val="2852"/>
        </w:trPr>
        <w:tc>
          <w:tcPr>
            <w:tcW w:w="11023" w:type="dxa"/>
            <w:gridSpan w:val="2"/>
          </w:tcPr>
          <w:p w:rsidR="00D21F8D" w:rsidRDefault="00D21F8D" w:rsidP="00BF5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694" w:right="2676"/>
              <w:jc w:val="center"/>
              <w:rPr>
                <w:noProof/>
                <w:lang w:eastAsia="fr-FR"/>
              </w:rPr>
            </w:pPr>
            <w:r w:rsidRPr="00BF5215">
              <w:rPr>
                <w:b/>
                <w:noProof/>
                <w:lang w:eastAsia="fr-FR"/>
              </w:rPr>
              <w:t>PAIEMENT</w:t>
            </w:r>
            <w:r>
              <w:rPr>
                <w:noProof/>
                <w:lang w:eastAsia="fr-FR"/>
              </w:rPr>
              <w:t> :</w:t>
            </w:r>
          </w:p>
          <w:p w:rsidR="00D21F8D" w:rsidRDefault="00D21F8D" w:rsidP="00732C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694" w:right="267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72"/>
            </w:r>
            <w:r>
              <w:rPr>
                <w:noProof/>
                <w:lang w:eastAsia="fr-FR"/>
              </w:rPr>
              <w:t xml:space="preserve"> Adhésion à EAVO ………………………5 €</w:t>
            </w:r>
          </w:p>
          <w:p w:rsidR="00D21F8D" w:rsidRDefault="00D21F8D" w:rsidP="00732C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694" w:right="267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72"/>
            </w:r>
            <w:r>
              <w:rPr>
                <w:noProof/>
                <w:lang w:eastAsia="fr-FR"/>
              </w:rPr>
              <w:t xml:space="preserve"> </w:t>
            </w:r>
            <w:r w:rsidR="00177C24">
              <w:rPr>
                <w:noProof/>
                <w:lang w:eastAsia="fr-FR"/>
              </w:rPr>
              <w:t>Inscription  …………………………….10</w:t>
            </w:r>
            <w:r w:rsidR="00516487">
              <w:rPr>
                <w:noProof/>
                <w:lang w:eastAsia="fr-FR"/>
              </w:rPr>
              <w:t>0</w:t>
            </w:r>
            <w:r>
              <w:rPr>
                <w:noProof/>
                <w:lang w:eastAsia="fr-FR"/>
              </w:rPr>
              <w:t xml:space="preserve"> €</w:t>
            </w:r>
          </w:p>
          <w:p w:rsidR="00D21F8D" w:rsidRDefault="00F50D25" w:rsidP="00177C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694" w:right="267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TOTAL ………………………………..</w:t>
            </w:r>
          </w:p>
          <w:p w:rsidR="00BF5215" w:rsidRDefault="00BF5215" w:rsidP="00732C72">
            <w:pPr>
              <w:rPr>
                <w:b/>
                <w:noProof/>
                <w:u w:val="single"/>
                <w:lang w:eastAsia="fr-FR"/>
              </w:rPr>
            </w:pPr>
          </w:p>
          <w:p w:rsidR="00BF5215" w:rsidRDefault="00BF5215" w:rsidP="00732C72">
            <w:pPr>
              <w:rPr>
                <w:b/>
                <w:noProof/>
                <w:u w:val="single"/>
                <w:lang w:eastAsia="fr-FR"/>
              </w:rPr>
            </w:pPr>
          </w:p>
          <w:p w:rsidR="00BF5215" w:rsidRDefault="00BF5215" w:rsidP="00732C72">
            <w:pPr>
              <w:rPr>
                <w:b/>
                <w:noProof/>
                <w:u w:val="single"/>
                <w:lang w:eastAsia="fr-FR"/>
              </w:rPr>
            </w:pPr>
          </w:p>
          <w:p w:rsidR="00D21F8D" w:rsidRDefault="00973DF3" w:rsidP="00732C72">
            <w:pPr>
              <w:rPr>
                <w:noProof/>
                <w:lang w:eastAsia="fr-FR"/>
              </w:rPr>
            </w:pPr>
            <w:r w:rsidRPr="00973DF3">
              <w:rPr>
                <w:b/>
                <w:noProof/>
                <w:u w:val="single"/>
                <w:lang w:eastAsia="fr-FR"/>
              </w:rPr>
              <w:t>Autorisation droit  à l’image</w:t>
            </w:r>
            <w:r>
              <w:rPr>
                <w:noProof/>
                <w:lang w:eastAsia="fr-FR"/>
              </w:rPr>
              <w:t xml:space="preserve"> : dans le cadre de </w:t>
            </w:r>
            <w:r w:rsidR="00732C72">
              <w:rPr>
                <w:noProof/>
                <w:lang w:eastAsia="fr-FR"/>
              </w:rPr>
              <w:t>cet atelier</w:t>
            </w:r>
            <w:r>
              <w:rPr>
                <w:noProof/>
                <w:lang w:eastAsia="fr-FR"/>
              </w:rPr>
              <w:t xml:space="preserve">, des photos ou vidéos de </w:t>
            </w:r>
            <w:r w:rsidR="00732C72">
              <w:rPr>
                <w:noProof/>
                <w:lang w:eastAsia="fr-FR"/>
              </w:rPr>
              <w:t xml:space="preserve">vous et de </w:t>
            </w:r>
            <w:r>
              <w:rPr>
                <w:noProof/>
                <w:lang w:eastAsia="fr-FR"/>
              </w:rPr>
              <w:t>votre enfant peuvent êt</w:t>
            </w:r>
            <w:r w:rsidR="00732C72">
              <w:rPr>
                <w:noProof/>
                <w:lang w:eastAsia="fr-FR"/>
              </w:rPr>
              <w:t>re prises afin de promouvoir cette activité. Nous sollicit</w:t>
            </w:r>
            <w:r>
              <w:rPr>
                <w:noProof/>
                <w:lang w:eastAsia="fr-FR"/>
              </w:rPr>
              <w:t>ons donc votre autorisation.</w:t>
            </w:r>
          </w:p>
          <w:p w:rsidR="00973DF3" w:rsidRDefault="00973DF3" w:rsidP="00732C7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Je soussigné …………………………………, agissant en qualité de …………………….</w:t>
            </w:r>
          </w:p>
          <w:p w:rsidR="00177C24" w:rsidRDefault="00973DF3" w:rsidP="00BF521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de l’enfant ………………………………………….,</w:t>
            </w:r>
            <w:r w:rsidR="00BF5215">
              <w:rPr>
                <w:noProof/>
                <w:lang w:eastAsia="fr-FR"/>
              </w:rPr>
              <w:t xml:space="preserve"> </w:t>
            </w:r>
          </w:p>
          <w:p w:rsidR="00732C72" w:rsidRDefault="00732C72" w:rsidP="00BF521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sym w:font="Wingdings" w:char="F06F"/>
            </w:r>
            <w:r w:rsidR="00973DF3">
              <w:rPr>
                <w:noProof/>
                <w:lang w:eastAsia="fr-FR"/>
              </w:rPr>
              <w:t>autorise</w:t>
            </w:r>
            <w:r w:rsidR="00BF5215">
              <w:rPr>
                <w:noProof/>
                <w:lang w:eastAsia="fr-FR"/>
              </w:rPr>
              <w:t xml:space="preserve">        </w:t>
            </w:r>
            <w:r>
              <w:rPr>
                <w:noProof/>
                <w:lang w:eastAsia="fr-FR"/>
              </w:rPr>
              <w:sym w:font="Wingdings" w:char="F06F"/>
            </w:r>
            <w:r>
              <w:rPr>
                <w:noProof/>
                <w:lang w:eastAsia="fr-FR"/>
              </w:rPr>
              <w:t xml:space="preserve"> n’autorise pas</w:t>
            </w:r>
          </w:p>
          <w:p w:rsidR="00BF5215" w:rsidRDefault="00973DF3" w:rsidP="00F50D2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l’association EAVO </w:t>
            </w:r>
            <w:r w:rsidR="00732C72">
              <w:rPr>
                <w:noProof/>
                <w:lang w:eastAsia="fr-FR"/>
              </w:rPr>
              <w:t>à utiliser mon image de celle de mon enfant pour promouvoir ses activités.</w:t>
            </w:r>
          </w:p>
          <w:p w:rsidR="00BF5215" w:rsidRDefault="00BF5215" w:rsidP="00732C72">
            <w:pPr>
              <w:ind w:left="8080"/>
              <w:rPr>
                <w:noProof/>
                <w:lang w:eastAsia="fr-FR"/>
              </w:rPr>
            </w:pPr>
          </w:p>
          <w:p w:rsidR="00516487" w:rsidRDefault="00516487" w:rsidP="00732C72">
            <w:pPr>
              <w:ind w:left="8080"/>
              <w:rPr>
                <w:noProof/>
                <w:lang w:eastAsia="fr-FR"/>
              </w:rPr>
            </w:pPr>
          </w:p>
          <w:p w:rsidR="00732C72" w:rsidRDefault="00732C72" w:rsidP="00F50D25">
            <w:pPr>
              <w:ind w:left="609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Signature :</w:t>
            </w:r>
          </w:p>
        </w:tc>
      </w:tr>
      <w:tr w:rsidR="00D21F8D" w:rsidTr="000062CB">
        <w:tc>
          <w:tcPr>
            <w:tcW w:w="11023" w:type="dxa"/>
            <w:gridSpan w:val="2"/>
          </w:tcPr>
          <w:p w:rsidR="000062CB" w:rsidRDefault="000062CB" w:rsidP="00732C72">
            <w:pPr>
              <w:ind w:right="-249"/>
              <w:jc w:val="center"/>
              <w:rPr>
                <w:b/>
                <w:noProof/>
                <w:lang w:eastAsia="fr-FR"/>
              </w:rPr>
            </w:pPr>
          </w:p>
          <w:p w:rsidR="00F50D25" w:rsidRDefault="00F50D25" w:rsidP="00732C72">
            <w:pPr>
              <w:ind w:right="-249"/>
              <w:jc w:val="center"/>
              <w:rPr>
                <w:b/>
                <w:noProof/>
                <w:lang w:eastAsia="fr-FR"/>
              </w:rPr>
            </w:pPr>
          </w:p>
          <w:p w:rsidR="00F50D25" w:rsidRDefault="00F50D25" w:rsidP="00732C72">
            <w:pPr>
              <w:ind w:right="-249"/>
              <w:jc w:val="center"/>
              <w:rPr>
                <w:b/>
                <w:noProof/>
                <w:lang w:eastAsia="fr-FR"/>
              </w:rPr>
            </w:pPr>
          </w:p>
          <w:p w:rsidR="00F50D25" w:rsidRDefault="00F50D25" w:rsidP="00732C72">
            <w:pPr>
              <w:ind w:right="-249"/>
              <w:jc w:val="center"/>
              <w:rPr>
                <w:b/>
                <w:noProof/>
                <w:lang w:eastAsia="fr-FR"/>
              </w:rPr>
            </w:pPr>
          </w:p>
          <w:p w:rsidR="00F50D25" w:rsidRDefault="00F50D25" w:rsidP="00F50D25">
            <w:pPr>
              <w:ind w:left="-1080"/>
              <w:jc w:val="center"/>
              <w:rPr>
                <w:noProof/>
                <w:lang w:eastAsia="fr-FR"/>
              </w:rPr>
            </w:pPr>
          </w:p>
          <w:p w:rsidR="00F50D25" w:rsidRDefault="00F50D25" w:rsidP="00F50D25">
            <w:pPr>
              <w:ind w:left="-1080"/>
              <w:jc w:val="center"/>
              <w:rPr>
                <w:noProof/>
                <w:lang w:eastAsia="fr-FR"/>
              </w:rPr>
            </w:pPr>
          </w:p>
          <w:tbl>
            <w:tblPr>
              <w:tblStyle w:val="Grilledutableau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4068"/>
              <w:gridCol w:w="6955"/>
            </w:tblGrid>
            <w:tr w:rsidR="00F50D25" w:rsidTr="00AC7323">
              <w:tc>
                <w:tcPr>
                  <w:tcW w:w="4068" w:type="dxa"/>
                </w:tcPr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12695" cy="1415415"/>
                        <wp:effectExtent l="19050" t="0" r="1905" b="0"/>
                        <wp:docPr id="10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5450" r="7899" b="117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2695" cy="1415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Grilledutableau"/>
                    <w:tblW w:w="1105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352"/>
                    <w:gridCol w:w="5706"/>
                  </w:tblGrid>
                  <w:tr w:rsidR="00F50D25" w:rsidTr="00AC7323">
                    <w:tc>
                      <w:tcPr>
                        <w:tcW w:w="5352" w:type="dxa"/>
                        <w:vAlign w:val="center"/>
                      </w:tcPr>
                      <w:p w:rsidR="00F50D25" w:rsidRDefault="00F50D25" w:rsidP="00AC7323">
                        <w:pPr>
                          <w:pStyle w:val="Textbody"/>
                          <w:spacing w:after="0"/>
                          <w:rPr>
                            <w:rFonts w:ascii="Arial" w:hAnsi="Arial" w:cs="Arial"/>
                            <w:noProof/>
                            <w:lang w:eastAsia="fr-FR" w:bidi="ar-SA"/>
                          </w:rPr>
                        </w:pPr>
                      </w:p>
                      <w:p w:rsidR="00F50D25" w:rsidRDefault="00F50D25" w:rsidP="00AC7323">
                        <w:pPr>
                          <w:pStyle w:val="Textbody"/>
                          <w:spacing w:after="0"/>
                          <w:rPr>
                            <w:rFonts w:ascii="Arial" w:hAnsi="Arial" w:cs="Arial"/>
                            <w:noProof/>
                            <w:lang w:eastAsia="fr-FR" w:bidi="ar-SA"/>
                          </w:rPr>
                        </w:pPr>
                      </w:p>
                      <w:p w:rsidR="00F50D25" w:rsidRDefault="00F50D25" w:rsidP="00AC7323">
                        <w:pPr>
                          <w:pStyle w:val="Textbody"/>
                          <w:spacing w:after="0"/>
                          <w:rPr>
                            <w:rFonts w:ascii="Arial" w:hAnsi="Arial" w:cs="Arial"/>
                            <w:noProof/>
                            <w:lang w:eastAsia="fr-FR" w:bidi="ar-SA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fr-FR" w:bidi="ar-SA"/>
                          </w:rPr>
                          <w:t>Grâce au partenariat du :</w:t>
                        </w:r>
                      </w:p>
                      <w:p w:rsidR="00F50D25" w:rsidRPr="001A723B" w:rsidRDefault="00F50D25" w:rsidP="00AC7323">
                        <w:pPr>
                          <w:pStyle w:val="Textbody"/>
                          <w:spacing w:after="0"/>
                          <w:rPr>
                            <w:rFonts w:ascii="Arial" w:hAnsi="Arial" w:cs="Arial"/>
                            <w:noProof/>
                            <w:lang w:eastAsia="fr-FR" w:bidi="ar-SA"/>
                          </w:rPr>
                        </w:pPr>
                      </w:p>
                      <w:p w:rsidR="00F50D25" w:rsidRPr="00DD7B02" w:rsidRDefault="00F50D25" w:rsidP="00AC7323">
                        <w:pPr>
                          <w:pStyle w:val="Textbody"/>
                          <w:spacing w:after="0"/>
                          <w:rPr>
                            <w:rFonts w:ascii="Arial" w:hAnsi="Arial" w:cs="Arial"/>
                            <w:noProof/>
                            <w:sz w:val="30"/>
                            <w:szCs w:val="30"/>
                            <w:lang w:eastAsia="fr-FR" w:bidi="ar-SA"/>
                          </w:rPr>
                        </w:pPr>
                        <w:r w:rsidRPr="001A723B">
                          <w:rPr>
                            <w:rFonts w:ascii="Arial" w:hAnsi="Arial" w:cs="Arial"/>
                            <w:noProof/>
                            <w:sz w:val="30"/>
                            <w:szCs w:val="30"/>
                            <w:lang w:eastAsia="fr-FR" w:bidi="ar-SA"/>
                          </w:rPr>
                          <w:drawing>
                            <wp:inline distT="0" distB="0" distL="0" distR="0">
                              <wp:extent cx="2451901" cy="317465"/>
                              <wp:effectExtent l="19050" t="0" r="5549" b="0"/>
                              <wp:docPr id="11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t="9615" r="135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8474" cy="322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06" w:type="dxa"/>
                        <w:vAlign w:val="center"/>
                      </w:tcPr>
                      <w:p w:rsidR="00F50D25" w:rsidRDefault="00F50D25" w:rsidP="00AC7323">
                        <w:pPr>
                          <w:pStyle w:val="Textbody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noProof/>
                            <w:sz w:val="56"/>
                            <w:szCs w:val="56"/>
                            <w:lang w:eastAsia="fr-FR" w:bidi="ar-S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56"/>
                            <w:szCs w:val="56"/>
                            <w:lang w:eastAsia="fr-FR" w:bidi="ar-SA"/>
                          </w:rPr>
                          <w:drawing>
                            <wp:inline distT="0" distB="0" distL="0" distR="0">
                              <wp:extent cx="3457575" cy="447675"/>
                              <wp:effectExtent l="19050" t="0" r="9525" b="0"/>
                              <wp:docPr id="12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t="9615" r="135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575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50D25" w:rsidRDefault="00F50D25" w:rsidP="00AC7323">
                  <w:pPr>
                    <w:jc w:val="center"/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6955" w:type="dxa"/>
                </w:tcPr>
                <w:p w:rsidR="00F50D25" w:rsidRPr="00774ECB" w:rsidRDefault="00F50D25" w:rsidP="00AC7323">
                  <w:pPr>
                    <w:jc w:val="center"/>
                    <w:rPr>
                      <w:rFonts w:ascii="Calibri" w:hAnsi="Calibri"/>
                      <w:sz w:val="36"/>
                      <w:szCs w:val="36"/>
                    </w:rPr>
                  </w:pPr>
                  <w:r w:rsidRPr="00774ECB">
                    <w:rPr>
                      <w:rFonts w:ascii="Calibri" w:hAnsi="Calibri"/>
                      <w:sz w:val="36"/>
                      <w:szCs w:val="36"/>
                    </w:rPr>
                    <w:t>BULLETIN D’INSCRIPTION</w:t>
                  </w:r>
                </w:p>
                <w:p w:rsidR="00F50D25" w:rsidRPr="00774ECB" w:rsidRDefault="00F50D25" w:rsidP="00AC7323">
                  <w:pPr>
                    <w:ind w:left="180"/>
                    <w:jc w:val="center"/>
                    <w:rPr>
                      <w:rFonts w:ascii="Calibri" w:hAnsi="Calibri"/>
                      <w:sz w:val="36"/>
                      <w:szCs w:val="36"/>
                    </w:rPr>
                  </w:pPr>
                </w:p>
                <w:p w:rsidR="00F50D25" w:rsidRDefault="00F50D25" w:rsidP="00AC7323">
                  <w:pPr>
                    <w:ind w:left="-101"/>
                    <w:jc w:val="center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 w:rsidRPr="00516487">
                    <w:rPr>
                      <w:rFonts w:ascii="Calibri" w:hAnsi="Calibri"/>
                      <w:b/>
                      <w:sz w:val="40"/>
                      <w:szCs w:val="40"/>
                    </w:rPr>
                    <w:t>Atelier de chant</w:t>
                  </w:r>
                </w:p>
                <w:p w:rsidR="00F50D25" w:rsidRDefault="00F50D25" w:rsidP="00AC7323">
                  <w:pPr>
                    <w:ind w:left="-101"/>
                    <w:jc w:val="center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</w:p>
                <w:p w:rsidR="00F50D25" w:rsidRPr="00516487" w:rsidRDefault="00F50D25" w:rsidP="00AC7323">
                  <w:pPr>
                    <w:ind w:left="-101"/>
                    <w:jc w:val="center"/>
                    <w:rPr>
                      <w:rFonts w:ascii="Calibri" w:hAnsi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3169423" cy="1670072"/>
                        <wp:effectExtent l="19050" t="0" r="0" b="0"/>
                        <wp:docPr id="13" name="Image 3" descr="Visuel ch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suel chant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35" cy="1673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D25" w:rsidTr="00AC7323">
              <w:tc>
                <w:tcPr>
                  <w:tcW w:w="4068" w:type="dxa"/>
                </w:tcPr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</w:p>
              </w:tc>
              <w:tc>
                <w:tcPr>
                  <w:tcW w:w="6955" w:type="dxa"/>
                </w:tcPr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</w:p>
              </w:tc>
            </w:tr>
            <w:tr w:rsidR="00F50D25" w:rsidTr="00AC7323">
              <w:trPr>
                <w:trHeight w:val="1988"/>
              </w:trPr>
              <w:tc>
                <w:tcPr>
                  <w:tcW w:w="11023" w:type="dxa"/>
                  <w:gridSpan w:val="2"/>
                </w:tcPr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NOM : ………………………………………………………………………..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PRENOM : ……………………………………………………………………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DATE DE NAISSANCE / AGE : ……………………………………………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ADRESSE : …………………………………………………………………..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………………………………………………………………………………..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VILLE / CODE POSTAL : ………………………………………………….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TELEPHONE : ………………………………………………………………</w:t>
                  </w:r>
                </w:p>
                <w:p w:rsidR="00F50D25" w:rsidRDefault="00F50D25" w:rsidP="00AC7323">
                  <w:pPr>
                    <w:spacing w:line="480" w:lineRule="auto"/>
                    <w:ind w:left="1134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E-MAIL : ……………………………………………………………………..</w:t>
                  </w:r>
                </w:p>
              </w:tc>
            </w:tr>
            <w:tr w:rsidR="00F50D25" w:rsidTr="00AC7323">
              <w:trPr>
                <w:trHeight w:val="2852"/>
              </w:trPr>
              <w:tc>
                <w:tcPr>
                  <w:tcW w:w="11023" w:type="dxa"/>
                  <w:gridSpan w:val="2"/>
                </w:tcPr>
                <w:p w:rsidR="00F50D25" w:rsidRDefault="00F50D25" w:rsidP="00AC73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694" w:right="2676"/>
                    <w:jc w:val="center"/>
                    <w:rPr>
                      <w:noProof/>
                      <w:lang w:eastAsia="fr-FR"/>
                    </w:rPr>
                  </w:pPr>
                  <w:r w:rsidRPr="00BF5215">
                    <w:rPr>
                      <w:b/>
                      <w:noProof/>
                      <w:lang w:eastAsia="fr-FR"/>
                    </w:rPr>
                    <w:t>PAIEMENT</w:t>
                  </w:r>
                  <w:r>
                    <w:rPr>
                      <w:noProof/>
                      <w:lang w:eastAsia="fr-FR"/>
                    </w:rPr>
                    <w:t> :</w:t>
                  </w:r>
                </w:p>
                <w:p w:rsidR="00F50D25" w:rsidRDefault="00F50D25" w:rsidP="00AC73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694" w:right="2676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sym w:font="Wingdings" w:char="F072"/>
                  </w:r>
                  <w:r>
                    <w:rPr>
                      <w:noProof/>
                      <w:lang w:eastAsia="fr-FR"/>
                    </w:rPr>
                    <w:t xml:space="preserve"> Adhésion à EAVO ………………………5 €</w:t>
                  </w:r>
                </w:p>
                <w:p w:rsidR="00F50D25" w:rsidRDefault="00F50D25" w:rsidP="00AC73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694" w:right="2676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sym w:font="Wingdings" w:char="F072"/>
                  </w:r>
                  <w:r>
                    <w:rPr>
                      <w:noProof/>
                      <w:lang w:eastAsia="fr-FR"/>
                    </w:rPr>
                    <w:t xml:space="preserve"> Inscription  …………………………….100 €</w:t>
                  </w:r>
                </w:p>
                <w:p w:rsidR="00F50D25" w:rsidRDefault="00F50D25" w:rsidP="00AC73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2694" w:right="2676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     TOTAL ………………………………..</w:t>
                  </w:r>
                </w:p>
                <w:p w:rsidR="00F50D25" w:rsidRDefault="00F50D25" w:rsidP="00AC7323">
                  <w:pPr>
                    <w:rPr>
                      <w:b/>
                      <w:noProof/>
                      <w:u w:val="single"/>
                      <w:lang w:eastAsia="fr-FR"/>
                    </w:rPr>
                  </w:pPr>
                </w:p>
                <w:p w:rsidR="00F50D25" w:rsidRDefault="00F50D25" w:rsidP="00AC7323">
                  <w:pPr>
                    <w:rPr>
                      <w:b/>
                      <w:noProof/>
                      <w:u w:val="single"/>
                      <w:lang w:eastAsia="fr-FR"/>
                    </w:rPr>
                  </w:pPr>
                </w:p>
                <w:p w:rsidR="00F50D25" w:rsidRDefault="00F50D25" w:rsidP="00AC7323">
                  <w:pPr>
                    <w:rPr>
                      <w:b/>
                      <w:noProof/>
                      <w:u w:val="single"/>
                      <w:lang w:eastAsia="fr-FR"/>
                    </w:rPr>
                  </w:pPr>
                </w:p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  <w:r w:rsidRPr="00973DF3">
                    <w:rPr>
                      <w:b/>
                      <w:noProof/>
                      <w:u w:val="single"/>
                      <w:lang w:eastAsia="fr-FR"/>
                    </w:rPr>
                    <w:t>Autorisation droit  à l’image</w:t>
                  </w:r>
                  <w:r>
                    <w:rPr>
                      <w:noProof/>
                      <w:lang w:eastAsia="fr-FR"/>
                    </w:rPr>
                    <w:t> : dans le cadre de cet atelier, des photos ou vidéos de vous et de votre enfant peuvent être prises afin de promouvoir cette activité. Nous sollicitons donc votre autorisation.</w:t>
                  </w:r>
                </w:p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Je soussigné …………………………………, agissant en qualité de …………………….</w:t>
                  </w:r>
                </w:p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de l’enfant …………………………………………., </w:t>
                  </w:r>
                </w:p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sym w:font="Wingdings" w:char="F06F"/>
                  </w:r>
                  <w:r>
                    <w:rPr>
                      <w:noProof/>
                      <w:lang w:eastAsia="fr-FR"/>
                    </w:rPr>
                    <w:t xml:space="preserve">autorise        </w:t>
                  </w:r>
                  <w:r>
                    <w:rPr>
                      <w:noProof/>
                      <w:lang w:eastAsia="fr-FR"/>
                    </w:rPr>
                    <w:sym w:font="Wingdings" w:char="F06F"/>
                  </w:r>
                  <w:r>
                    <w:rPr>
                      <w:noProof/>
                      <w:lang w:eastAsia="fr-FR"/>
                    </w:rPr>
                    <w:t xml:space="preserve"> n’autorise pas</w:t>
                  </w:r>
                </w:p>
                <w:p w:rsidR="00F50D25" w:rsidRDefault="00F50D25" w:rsidP="00AC7323">
                  <w:pPr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l’association EAVO à utiliser mon image de celle de mon enfant pour promouvoir ses activités.</w:t>
                  </w:r>
                </w:p>
                <w:p w:rsidR="00F50D25" w:rsidRDefault="00F50D25" w:rsidP="00AC7323">
                  <w:pPr>
                    <w:ind w:left="8080"/>
                    <w:rPr>
                      <w:noProof/>
                      <w:lang w:eastAsia="fr-FR"/>
                    </w:rPr>
                  </w:pPr>
                </w:p>
                <w:p w:rsidR="00F50D25" w:rsidRDefault="00F50D25" w:rsidP="00AC7323">
                  <w:pPr>
                    <w:ind w:left="8080"/>
                    <w:rPr>
                      <w:noProof/>
                      <w:lang w:eastAsia="fr-FR"/>
                    </w:rPr>
                  </w:pPr>
                </w:p>
                <w:p w:rsidR="00F50D25" w:rsidRDefault="00F50D25" w:rsidP="00AC7323">
                  <w:pPr>
                    <w:ind w:left="6096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>Signature :</w:t>
                  </w:r>
                </w:p>
              </w:tc>
            </w:tr>
            <w:tr w:rsidR="00F50D25" w:rsidTr="00AC7323">
              <w:tc>
                <w:tcPr>
                  <w:tcW w:w="11023" w:type="dxa"/>
                  <w:gridSpan w:val="2"/>
                </w:tcPr>
                <w:p w:rsidR="00F50D25" w:rsidRDefault="00F50D25" w:rsidP="00AC7323">
                  <w:pPr>
                    <w:ind w:right="-249"/>
                    <w:jc w:val="center"/>
                    <w:rPr>
                      <w:b/>
                      <w:noProof/>
                      <w:lang w:eastAsia="fr-FR"/>
                    </w:rPr>
                  </w:pPr>
                </w:p>
                <w:p w:rsidR="00F50D25" w:rsidRDefault="00F50D25" w:rsidP="00F50D25">
                  <w:pPr>
                    <w:ind w:right="-249"/>
                    <w:rPr>
                      <w:b/>
                      <w:noProof/>
                      <w:lang w:eastAsia="fr-FR"/>
                    </w:rPr>
                  </w:pPr>
                </w:p>
                <w:p w:rsidR="00F50D25" w:rsidRPr="00DC11CF" w:rsidRDefault="00F50D25" w:rsidP="00AC7323">
                  <w:pPr>
                    <w:ind w:right="-249"/>
                    <w:jc w:val="center"/>
                    <w:rPr>
                      <w:b/>
                      <w:noProof/>
                      <w:lang w:eastAsia="fr-FR"/>
                    </w:rPr>
                  </w:pPr>
                </w:p>
              </w:tc>
            </w:tr>
          </w:tbl>
          <w:p w:rsidR="00F50D25" w:rsidRPr="00DC11CF" w:rsidRDefault="00F50D25" w:rsidP="00F50D25">
            <w:pPr>
              <w:ind w:right="-249"/>
              <w:rPr>
                <w:b/>
                <w:noProof/>
                <w:lang w:eastAsia="fr-FR"/>
              </w:rPr>
            </w:pPr>
          </w:p>
        </w:tc>
      </w:tr>
    </w:tbl>
    <w:p w:rsidR="00E02207" w:rsidRPr="00F50D25" w:rsidRDefault="00E02207" w:rsidP="00F50D25">
      <w:pPr>
        <w:tabs>
          <w:tab w:val="left" w:pos="9704"/>
        </w:tabs>
        <w:rPr>
          <w:lang w:eastAsia="fr-FR"/>
        </w:rPr>
      </w:pPr>
    </w:p>
    <w:sectPr w:rsidR="00E02207" w:rsidRPr="00F50D25" w:rsidSect="00006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74ECB"/>
    <w:rsid w:val="00004364"/>
    <w:rsid w:val="000062CB"/>
    <w:rsid w:val="00006BF5"/>
    <w:rsid w:val="00010676"/>
    <w:rsid w:val="00011DC1"/>
    <w:rsid w:val="000122D9"/>
    <w:rsid w:val="00013DC9"/>
    <w:rsid w:val="00015B53"/>
    <w:rsid w:val="000231E4"/>
    <w:rsid w:val="00023CC8"/>
    <w:rsid w:val="00024158"/>
    <w:rsid w:val="00024BBB"/>
    <w:rsid w:val="000264DA"/>
    <w:rsid w:val="00026E23"/>
    <w:rsid w:val="00026FE7"/>
    <w:rsid w:val="00027362"/>
    <w:rsid w:val="000317FC"/>
    <w:rsid w:val="00032381"/>
    <w:rsid w:val="0003681D"/>
    <w:rsid w:val="00040344"/>
    <w:rsid w:val="00041F0F"/>
    <w:rsid w:val="000423D2"/>
    <w:rsid w:val="00044E36"/>
    <w:rsid w:val="00045CC7"/>
    <w:rsid w:val="000469BF"/>
    <w:rsid w:val="000470AD"/>
    <w:rsid w:val="00047868"/>
    <w:rsid w:val="000513DB"/>
    <w:rsid w:val="0005148B"/>
    <w:rsid w:val="00055B72"/>
    <w:rsid w:val="00057EDD"/>
    <w:rsid w:val="00064E67"/>
    <w:rsid w:val="000674EB"/>
    <w:rsid w:val="0007225C"/>
    <w:rsid w:val="000722CC"/>
    <w:rsid w:val="00074963"/>
    <w:rsid w:val="000766FF"/>
    <w:rsid w:val="000801CD"/>
    <w:rsid w:val="00080491"/>
    <w:rsid w:val="00084225"/>
    <w:rsid w:val="0008463B"/>
    <w:rsid w:val="000864BD"/>
    <w:rsid w:val="00087CAC"/>
    <w:rsid w:val="0009020D"/>
    <w:rsid w:val="000937CA"/>
    <w:rsid w:val="000A0032"/>
    <w:rsid w:val="000A2893"/>
    <w:rsid w:val="000A3DF7"/>
    <w:rsid w:val="000A53DC"/>
    <w:rsid w:val="000B348D"/>
    <w:rsid w:val="000B43DE"/>
    <w:rsid w:val="000B6459"/>
    <w:rsid w:val="000B6F1B"/>
    <w:rsid w:val="000C1A5C"/>
    <w:rsid w:val="000C29A3"/>
    <w:rsid w:val="000C6DC1"/>
    <w:rsid w:val="000D1EC7"/>
    <w:rsid w:val="000D6A08"/>
    <w:rsid w:val="000D7168"/>
    <w:rsid w:val="000D7C6C"/>
    <w:rsid w:val="000D7DE4"/>
    <w:rsid w:val="000E2097"/>
    <w:rsid w:val="00102CCA"/>
    <w:rsid w:val="0011121C"/>
    <w:rsid w:val="00112854"/>
    <w:rsid w:val="00114F07"/>
    <w:rsid w:val="00115166"/>
    <w:rsid w:val="001154F6"/>
    <w:rsid w:val="00116378"/>
    <w:rsid w:val="0012154A"/>
    <w:rsid w:val="00122134"/>
    <w:rsid w:val="00123779"/>
    <w:rsid w:val="00123E17"/>
    <w:rsid w:val="00124F0A"/>
    <w:rsid w:val="001275E1"/>
    <w:rsid w:val="00130739"/>
    <w:rsid w:val="00130EA3"/>
    <w:rsid w:val="00132038"/>
    <w:rsid w:val="00133641"/>
    <w:rsid w:val="0013372A"/>
    <w:rsid w:val="00135246"/>
    <w:rsid w:val="00140ED3"/>
    <w:rsid w:val="00147A0C"/>
    <w:rsid w:val="001500BD"/>
    <w:rsid w:val="00153237"/>
    <w:rsid w:val="00155AF4"/>
    <w:rsid w:val="0015653F"/>
    <w:rsid w:val="00156B5B"/>
    <w:rsid w:val="001574E2"/>
    <w:rsid w:val="00157F62"/>
    <w:rsid w:val="0016134C"/>
    <w:rsid w:val="00161757"/>
    <w:rsid w:val="00161E47"/>
    <w:rsid w:val="00165237"/>
    <w:rsid w:val="001668E8"/>
    <w:rsid w:val="00167652"/>
    <w:rsid w:val="001777E7"/>
    <w:rsid w:val="00177C24"/>
    <w:rsid w:val="00180C7E"/>
    <w:rsid w:val="0018298B"/>
    <w:rsid w:val="00186830"/>
    <w:rsid w:val="001917A9"/>
    <w:rsid w:val="00194D0D"/>
    <w:rsid w:val="0019590E"/>
    <w:rsid w:val="00195ED9"/>
    <w:rsid w:val="001A0E82"/>
    <w:rsid w:val="001A1621"/>
    <w:rsid w:val="001A2410"/>
    <w:rsid w:val="001A3F43"/>
    <w:rsid w:val="001A723B"/>
    <w:rsid w:val="001B0212"/>
    <w:rsid w:val="001B20BB"/>
    <w:rsid w:val="001B554C"/>
    <w:rsid w:val="001C17B7"/>
    <w:rsid w:val="001C3A85"/>
    <w:rsid w:val="001E6C70"/>
    <w:rsid w:val="001F2AF8"/>
    <w:rsid w:val="001F4F30"/>
    <w:rsid w:val="001F7EA4"/>
    <w:rsid w:val="00200761"/>
    <w:rsid w:val="002021D3"/>
    <w:rsid w:val="00203227"/>
    <w:rsid w:val="00207CD7"/>
    <w:rsid w:val="00214811"/>
    <w:rsid w:val="0022014A"/>
    <w:rsid w:val="00222A5E"/>
    <w:rsid w:val="00224457"/>
    <w:rsid w:val="00225BE6"/>
    <w:rsid w:val="00230F77"/>
    <w:rsid w:val="002374AA"/>
    <w:rsid w:val="002405AD"/>
    <w:rsid w:val="002477DA"/>
    <w:rsid w:val="002509BC"/>
    <w:rsid w:val="00254561"/>
    <w:rsid w:val="00254E63"/>
    <w:rsid w:val="002554D0"/>
    <w:rsid w:val="002606D5"/>
    <w:rsid w:val="002718A1"/>
    <w:rsid w:val="002749F9"/>
    <w:rsid w:val="002752BA"/>
    <w:rsid w:val="0029045F"/>
    <w:rsid w:val="0029269A"/>
    <w:rsid w:val="002A2AE9"/>
    <w:rsid w:val="002A6616"/>
    <w:rsid w:val="002B0051"/>
    <w:rsid w:val="002B1AF9"/>
    <w:rsid w:val="002B23C4"/>
    <w:rsid w:val="002B2DCB"/>
    <w:rsid w:val="002B5098"/>
    <w:rsid w:val="002C1CB7"/>
    <w:rsid w:val="002C1EFE"/>
    <w:rsid w:val="002C6ED0"/>
    <w:rsid w:val="002D0F6D"/>
    <w:rsid w:val="002E5331"/>
    <w:rsid w:val="002E6983"/>
    <w:rsid w:val="002F0EB2"/>
    <w:rsid w:val="002F1652"/>
    <w:rsid w:val="002F55B3"/>
    <w:rsid w:val="002F66C6"/>
    <w:rsid w:val="003009A3"/>
    <w:rsid w:val="00300A26"/>
    <w:rsid w:val="00300C72"/>
    <w:rsid w:val="003060AC"/>
    <w:rsid w:val="00311A08"/>
    <w:rsid w:val="00315042"/>
    <w:rsid w:val="003153F7"/>
    <w:rsid w:val="0031703E"/>
    <w:rsid w:val="00322A61"/>
    <w:rsid w:val="003301BC"/>
    <w:rsid w:val="00331210"/>
    <w:rsid w:val="00332D18"/>
    <w:rsid w:val="0033544C"/>
    <w:rsid w:val="00336246"/>
    <w:rsid w:val="00342CD2"/>
    <w:rsid w:val="003455C9"/>
    <w:rsid w:val="0034751D"/>
    <w:rsid w:val="00354A63"/>
    <w:rsid w:val="00354ABB"/>
    <w:rsid w:val="00355657"/>
    <w:rsid w:val="00363889"/>
    <w:rsid w:val="00364BCF"/>
    <w:rsid w:val="00366A22"/>
    <w:rsid w:val="00370143"/>
    <w:rsid w:val="0037527C"/>
    <w:rsid w:val="0038390B"/>
    <w:rsid w:val="0038470A"/>
    <w:rsid w:val="0038724A"/>
    <w:rsid w:val="00392774"/>
    <w:rsid w:val="00394894"/>
    <w:rsid w:val="003A0020"/>
    <w:rsid w:val="003A5583"/>
    <w:rsid w:val="003B0B8F"/>
    <w:rsid w:val="003B58D1"/>
    <w:rsid w:val="003C1F53"/>
    <w:rsid w:val="003C64EC"/>
    <w:rsid w:val="003D26AF"/>
    <w:rsid w:val="003D2D14"/>
    <w:rsid w:val="003E091C"/>
    <w:rsid w:val="003E1A87"/>
    <w:rsid w:val="003E53DA"/>
    <w:rsid w:val="003E63A2"/>
    <w:rsid w:val="003E75ED"/>
    <w:rsid w:val="003F094A"/>
    <w:rsid w:val="003F29A7"/>
    <w:rsid w:val="003F65DB"/>
    <w:rsid w:val="003F77A6"/>
    <w:rsid w:val="0040024D"/>
    <w:rsid w:val="00402EA6"/>
    <w:rsid w:val="00403032"/>
    <w:rsid w:val="00415FC3"/>
    <w:rsid w:val="0042079B"/>
    <w:rsid w:val="004216A0"/>
    <w:rsid w:val="00423FDB"/>
    <w:rsid w:val="0042514F"/>
    <w:rsid w:val="0042643F"/>
    <w:rsid w:val="00427300"/>
    <w:rsid w:val="00427770"/>
    <w:rsid w:val="00440559"/>
    <w:rsid w:val="00454B54"/>
    <w:rsid w:val="00456726"/>
    <w:rsid w:val="0046113A"/>
    <w:rsid w:val="004617D1"/>
    <w:rsid w:val="00463EAF"/>
    <w:rsid w:val="004644DB"/>
    <w:rsid w:val="0046503C"/>
    <w:rsid w:val="00465C05"/>
    <w:rsid w:val="00467FDB"/>
    <w:rsid w:val="00473159"/>
    <w:rsid w:val="00473B38"/>
    <w:rsid w:val="00483A5A"/>
    <w:rsid w:val="00484538"/>
    <w:rsid w:val="00484936"/>
    <w:rsid w:val="00491ECB"/>
    <w:rsid w:val="00492D65"/>
    <w:rsid w:val="00495011"/>
    <w:rsid w:val="004B2410"/>
    <w:rsid w:val="004B2C1E"/>
    <w:rsid w:val="004C17D9"/>
    <w:rsid w:val="004D0128"/>
    <w:rsid w:val="004D7B57"/>
    <w:rsid w:val="004E26FC"/>
    <w:rsid w:val="004E2FA8"/>
    <w:rsid w:val="004E3395"/>
    <w:rsid w:val="004E4222"/>
    <w:rsid w:val="004E4284"/>
    <w:rsid w:val="004E4CFE"/>
    <w:rsid w:val="004E5848"/>
    <w:rsid w:val="004F5F78"/>
    <w:rsid w:val="004F7318"/>
    <w:rsid w:val="00501371"/>
    <w:rsid w:val="00507842"/>
    <w:rsid w:val="00512131"/>
    <w:rsid w:val="00516487"/>
    <w:rsid w:val="0052072A"/>
    <w:rsid w:val="00524DB2"/>
    <w:rsid w:val="00527532"/>
    <w:rsid w:val="005357B9"/>
    <w:rsid w:val="0054541F"/>
    <w:rsid w:val="00546752"/>
    <w:rsid w:val="00550867"/>
    <w:rsid w:val="00555E66"/>
    <w:rsid w:val="00560191"/>
    <w:rsid w:val="00566324"/>
    <w:rsid w:val="00566753"/>
    <w:rsid w:val="00566E66"/>
    <w:rsid w:val="00567499"/>
    <w:rsid w:val="005679B6"/>
    <w:rsid w:val="005723E2"/>
    <w:rsid w:val="00573F18"/>
    <w:rsid w:val="005849DE"/>
    <w:rsid w:val="0058701A"/>
    <w:rsid w:val="005874B1"/>
    <w:rsid w:val="00592978"/>
    <w:rsid w:val="00597033"/>
    <w:rsid w:val="005A23F7"/>
    <w:rsid w:val="005A37E1"/>
    <w:rsid w:val="005B17B2"/>
    <w:rsid w:val="005B36E4"/>
    <w:rsid w:val="005B4189"/>
    <w:rsid w:val="005C0956"/>
    <w:rsid w:val="005D0186"/>
    <w:rsid w:val="005D2310"/>
    <w:rsid w:val="005D6526"/>
    <w:rsid w:val="005D7B60"/>
    <w:rsid w:val="005E0220"/>
    <w:rsid w:val="005E1B3C"/>
    <w:rsid w:val="005E5C1E"/>
    <w:rsid w:val="005F0D6A"/>
    <w:rsid w:val="005F3AE8"/>
    <w:rsid w:val="005F510E"/>
    <w:rsid w:val="005F7F97"/>
    <w:rsid w:val="00601B7E"/>
    <w:rsid w:val="00602D6B"/>
    <w:rsid w:val="00606EDB"/>
    <w:rsid w:val="00616F33"/>
    <w:rsid w:val="006221D4"/>
    <w:rsid w:val="0062323D"/>
    <w:rsid w:val="00624D8E"/>
    <w:rsid w:val="006250CC"/>
    <w:rsid w:val="0062528E"/>
    <w:rsid w:val="006258AC"/>
    <w:rsid w:val="00630255"/>
    <w:rsid w:val="00631409"/>
    <w:rsid w:val="006351CD"/>
    <w:rsid w:val="0064002D"/>
    <w:rsid w:val="006452AC"/>
    <w:rsid w:val="00647E41"/>
    <w:rsid w:val="00650E8F"/>
    <w:rsid w:val="006540B0"/>
    <w:rsid w:val="00655C19"/>
    <w:rsid w:val="00656ABE"/>
    <w:rsid w:val="00660EEF"/>
    <w:rsid w:val="00664225"/>
    <w:rsid w:val="006646D8"/>
    <w:rsid w:val="00671F0B"/>
    <w:rsid w:val="006747FA"/>
    <w:rsid w:val="00675E3E"/>
    <w:rsid w:val="0068029B"/>
    <w:rsid w:val="00683A79"/>
    <w:rsid w:val="00685A54"/>
    <w:rsid w:val="0068695E"/>
    <w:rsid w:val="00690AD0"/>
    <w:rsid w:val="00693D81"/>
    <w:rsid w:val="006A0102"/>
    <w:rsid w:val="006A7AF4"/>
    <w:rsid w:val="006C70B5"/>
    <w:rsid w:val="006D0471"/>
    <w:rsid w:val="006D3923"/>
    <w:rsid w:val="006D3C37"/>
    <w:rsid w:val="006E327A"/>
    <w:rsid w:val="006E397A"/>
    <w:rsid w:val="006E72D3"/>
    <w:rsid w:val="006E79D3"/>
    <w:rsid w:val="006F0449"/>
    <w:rsid w:val="006F11D2"/>
    <w:rsid w:val="006F19C9"/>
    <w:rsid w:val="006F331C"/>
    <w:rsid w:val="006F6960"/>
    <w:rsid w:val="0070118C"/>
    <w:rsid w:val="00702EFC"/>
    <w:rsid w:val="00706E3C"/>
    <w:rsid w:val="00706EC2"/>
    <w:rsid w:val="007140F3"/>
    <w:rsid w:val="00714AC5"/>
    <w:rsid w:val="00720CE7"/>
    <w:rsid w:val="00721DE2"/>
    <w:rsid w:val="00732C72"/>
    <w:rsid w:val="00736414"/>
    <w:rsid w:val="0074072C"/>
    <w:rsid w:val="00741EB0"/>
    <w:rsid w:val="00747900"/>
    <w:rsid w:val="00750E46"/>
    <w:rsid w:val="007631CF"/>
    <w:rsid w:val="007705BD"/>
    <w:rsid w:val="00774ECB"/>
    <w:rsid w:val="007813A3"/>
    <w:rsid w:val="00782596"/>
    <w:rsid w:val="0078634F"/>
    <w:rsid w:val="00787DF5"/>
    <w:rsid w:val="00791EA5"/>
    <w:rsid w:val="007957FC"/>
    <w:rsid w:val="007973DA"/>
    <w:rsid w:val="007A47B1"/>
    <w:rsid w:val="007B054D"/>
    <w:rsid w:val="007B1187"/>
    <w:rsid w:val="007B740D"/>
    <w:rsid w:val="007D0E64"/>
    <w:rsid w:val="007D5753"/>
    <w:rsid w:val="007D7311"/>
    <w:rsid w:val="007E4753"/>
    <w:rsid w:val="007E5711"/>
    <w:rsid w:val="007E6620"/>
    <w:rsid w:val="007E7EAC"/>
    <w:rsid w:val="007F0EDE"/>
    <w:rsid w:val="007F518C"/>
    <w:rsid w:val="0080228D"/>
    <w:rsid w:val="008030AB"/>
    <w:rsid w:val="00803997"/>
    <w:rsid w:val="008061B0"/>
    <w:rsid w:val="00816120"/>
    <w:rsid w:val="0082095A"/>
    <w:rsid w:val="00821F13"/>
    <w:rsid w:val="0082246D"/>
    <w:rsid w:val="0082277F"/>
    <w:rsid w:val="008256EC"/>
    <w:rsid w:val="008269B6"/>
    <w:rsid w:val="00826D23"/>
    <w:rsid w:val="0083340B"/>
    <w:rsid w:val="0083381A"/>
    <w:rsid w:val="00833E50"/>
    <w:rsid w:val="00835B39"/>
    <w:rsid w:val="00835E24"/>
    <w:rsid w:val="008431EC"/>
    <w:rsid w:val="00845648"/>
    <w:rsid w:val="008518F6"/>
    <w:rsid w:val="00852C85"/>
    <w:rsid w:val="00857EBE"/>
    <w:rsid w:val="0086046A"/>
    <w:rsid w:val="00860563"/>
    <w:rsid w:val="008640B3"/>
    <w:rsid w:val="00864275"/>
    <w:rsid w:val="0086515E"/>
    <w:rsid w:val="008716ED"/>
    <w:rsid w:val="00877012"/>
    <w:rsid w:val="008810BD"/>
    <w:rsid w:val="00881FAC"/>
    <w:rsid w:val="008842DD"/>
    <w:rsid w:val="00885B45"/>
    <w:rsid w:val="0089292A"/>
    <w:rsid w:val="00892F6C"/>
    <w:rsid w:val="008A01F8"/>
    <w:rsid w:val="008A035B"/>
    <w:rsid w:val="008A3249"/>
    <w:rsid w:val="008A347D"/>
    <w:rsid w:val="008A3A6A"/>
    <w:rsid w:val="008A7EA2"/>
    <w:rsid w:val="008B1B7A"/>
    <w:rsid w:val="008B37DA"/>
    <w:rsid w:val="008B4DF1"/>
    <w:rsid w:val="008C2302"/>
    <w:rsid w:val="008C3E0E"/>
    <w:rsid w:val="008C6F88"/>
    <w:rsid w:val="008C7C6B"/>
    <w:rsid w:val="008D35E0"/>
    <w:rsid w:val="008D497F"/>
    <w:rsid w:val="008D7F12"/>
    <w:rsid w:val="008E1D30"/>
    <w:rsid w:val="008E2A76"/>
    <w:rsid w:val="008E3503"/>
    <w:rsid w:val="009050F9"/>
    <w:rsid w:val="00906FC3"/>
    <w:rsid w:val="0091004E"/>
    <w:rsid w:val="00911166"/>
    <w:rsid w:val="00916B90"/>
    <w:rsid w:val="00935EAF"/>
    <w:rsid w:val="00937348"/>
    <w:rsid w:val="00946FE8"/>
    <w:rsid w:val="0095225A"/>
    <w:rsid w:val="009523B9"/>
    <w:rsid w:val="009553CE"/>
    <w:rsid w:val="00955CE7"/>
    <w:rsid w:val="00955D81"/>
    <w:rsid w:val="00956A33"/>
    <w:rsid w:val="009609B4"/>
    <w:rsid w:val="00961905"/>
    <w:rsid w:val="00961BE4"/>
    <w:rsid w:val="00962CAC"/>
    <w:rsid w:val="00963FD0"/>
    <w:rsid w:val="00964ABA"/>
    <w:rsid w:val="009659D5"/>
    <w:rsid w:val="00966656"/>
    <w:rsid w:val="009666BE"/>
    <w:rsid w:val="00971810"/>
    <w:rsid w:val="00973DF3"/>
    <w:rsid w:val="00974DE5"/>
    <w:rsid w:val="00980476"/>
    <w:rsid w:val="009807F5"/>
    <w:rsid w:val="00981046"/>
    <w:rsid w:val="00985811"/>
    <w:rsid w:val="00991123"/>
    <w:rsid w:val="00995387"/>
    <w:rsid w:val="00996147"/>
    <w:rsid w:val="009B2BED"/>
    <w:rsid w:val="009B5C57"/>
    <w:rsid w:val="009C1414"/>
    <w:rsid w:val="009C4998"/>
    <w:rsid w:val="009D04D4"/>
    <w:rsid w:val="009D36E9"/>
    <w:rsid w:val="009E1D8F"/>
    <w:rsid w:val="009E6F55"/>
    <w:rsid w:val="009E721E"/>
    <w:rsid w:val="009F6080"/>
    <w:rsid w:val="00A00AA4"/>
    <w:rsid w:val="00A0133B"/>
    <w:rsid w:val="00A037BD"/>
    <w:rsid w:val="00A10243"/>
    <w:rsid w:val="00A12358"/>
    <w:rsid w:val="00A140A7"/>
    <w:rsid w:val="00A164BA"/>
    <w:rsid w:val="00A200DF"/>
    <w:rsid w:val="00A21E99"/>
    <w:rsid w:val="00A2396C"/>
    <w:rsid w:val="00A24E3F"/>
    <w:rsid w:val="00A274C3"/>
    <w:rsid w:val="00A31D1B"/>
    <w:rsid w:val="00A3450B"/>
    <w:rsid w:val="00A34811"/>
    <w:rsid w:val="00A35AD5"/>
    <w:rsid w:val="00A36D1D"/>
    <w:rsid w:val="00A43141"/>
    <w:rsid w:val="00A453A6"/>
    <w:rsid w:val="00A47229"/>
    <w:rsid w:val="00A62DE4"/>
    <w:rsid w:val="00A642EE"/>
    <w:rsid w:val="00A6713E"/>
    <w:rsid w:val="00A7027B"/>
    <w:rsid w:val="00A70ACB"/>
    <w:rsid w:val="00A72EBE"/>
    <w:rsid w:val="00A7592D"/>
    <w:rsid w:val="00A75C03"/>
    <w:rsid w:val="00A76C10"/>
    <w:rsid w:val="00A819E6"/>
    <w:rsid w:val="00A821D7"/>
    <w:rsid w:val="00A90EDB"/>
    <w:rsid w:val="00A90F26"/>
    <w:rsid w:val="00A95242"/>
    <w:rsid w:val="00AA4E78"/>
    <w:rsid w:val="00AA78E1"/>
    <w:rsid w:val="00AB39B7"/>
    <w:rsid w:val="00AB667D"/>
    <w:rsid w:val="00AC2BE4"/>
    <w:rsid w:val="00AC38B9"/>
    <w:rsid w:val="00AC3CE1"/>
    <w:rsid w:val="00AC69C7"/>
    <w:rsid w:val="00AD3FEB"/>
    <w:rsid w:val="00AE176D"/>
    <w:rsid w:val="00AE5A2F"/>
    <w:rsid w:val="00AF07E0"/>
    <w:rsid w:val="00AF0D50"/>
    <w:rsid w:val="00AF3312"/>
    <w:rsid w:val="00AF4F25"/>
    <w:rsid w:val="00AF6F57"/>
    <w:rsid w:val="00AF768A"/>
    <w:rsid w:val="00AF7FCB"/>
    <w:rsid w:val="00B004E6"/>
    <w:rsid w:val="00B03893"/>
    <w:rsid w:val="00B03A1D"/>
    <w:rsid w:val="00B05D91"/>
    <w:rsid w:val="00B10C5C"/>
    <w:rsid w:val="00B15339"/>
    <w:rsid w:val="00B200D4"/>
    <w:rsid w:val="00B20AA6"/>
    <w:rsid w:val="00B22A34"/>
    <w:rsid w:val="00B24E87"/>
    <w:rsid w:val="00B27929"/>
    <w:rsid w:val="00B30CC1"/>
    <w:rsid w:val="00B33153"/>
    <w:rsid w:val="00B44A8F"/>
    <w:rsid w:val="00B453A5"/>
    <w:rsid w:val="00B453C5"/>
    <w:rsid w:val="00B46551"/>
    <w:rsid w:val="00B52B18"/>
    <w:rsid w:val="00B54233"/>
    <w:rsid w:val="00B55ADE"/>
    <w:rsid w:val="00B60D7E"/>
    <w:rsid w:val="00B64997"/>
    <w:rsid w:val="00B65AB8"/>
    <w:rsid w:val="00B74788"/>
    <w:rsid w:val="00B74D63"/>
    <w:rsid w:val="00B8174B"/>
    <w:rsid w:val="00B84519"/>
    <w:rsid w:val="00B8657F"/>
    <w:rsid w:val="00B90D06"/>
    <w:rsid w:val="00B93F80"/>
    <w:rsid w:val="00B95152"/>
    <w:rsid w:val="00B9649B"/>
    <w:rsid w:val="00B97627"/>
    <w:rsid w:val="00BA25C1"/>
    <w:rsid w:val="00BA2A17"/>
    <w:rsid w:val="00BA691F"/>
    <w:rsid w:val="00BA7847"/>
    <w:rsid w:val="00BB05E6"/>
    <w:rsid w:val="00BB1D0C"/>
    <w:rsid w:val="00BB3D74"/>
    <w:rsid w:val="00BB5578"/>
    <w:rsid w:val="00BB55F9"/>
    <w:rsid w:val="00BB6E17"/>
    <w:rsid w:val="00BB7928"/>
    <w:rsid w:val="00BB7C5D"/>
    <w:rsid w:val="00BD0806"/>
    <w:rsid w:val="00BD0E74"/>
    <w:rsid w:val="00BD2638"/>
    <w:rsid w:val="00BD5376"/>
    <w:rsid w:val="00BE0964"/>
    <w:rsid w:val="00BE13CF"/>
    <w:rsid w:val="00BE42CD"/>
    <w:rsid w:val="00BE45AF"/>
    <w:rsid w:val="00BE5E06"/>
    <w:rsid w:val="00BF28F7"/>
    <w:rsid w:val="00BF5215"/>
    <w:rsid w:val="00BF6261"/>
    <w:rsid w:val="00BF6729"/>
    <w:rsid w:val="00C01AFF"/>
    <w:rsid w:val="00C02AD0"/>
    <w:rsid w:val="00C03E81"/>
    <w:rsid w:val="00C06718"/>
    <w:rsid w:val="00C10BB9"/>
    <w:rsid w:val="00C11C2F"/>
    <w:rsid w:val="00C16F35"/>
    <w:rsid w:val="00C178BC"/>
    <w:rsid w:val="00C2001B"/>
    <w:rsid w:val="00C2001D"/>
    <w:rsid w:val="00C23885"/>
    <w:rsid w:val="00C269F0"/>
    <w:rsid w:val="00C312DF"/>
    <w:rsid w:val="00C35A3B"/>
    <w:rsid w:val="00C3776A"/>
    <w:rsid w:val="00C44272"/>
    <w:rsid w:val="00C469D4"/>
    <w:rsid w:val="00C47B2E"/>
    <w:rsid w:val="00C511B7"/>
    <w:rsid w:val="00C51318"/>
    <w:rsid w:val="00C552F0"/>
    <w:rsid w:val="00C55FAD"/>
    <w:rsid w:val="00C57D02"/>
    <w:rsid w:val="00C60EA9"/>
    <w:rsid w:val="00C6378B"/>
    <w:rsid w:val="00C65116"/>
    <w:rsid w:val="00C7230F"/>
    <w:rsid w:val="00C72540"/>
    <w:rsid w:val="00C72A4A"/>
    <w:rsid w:val="00C83493"/>
    <w:rsid w:val="00C869D1"/>
    <w:rsid w:val="00C965D3"/>
    <w:rsid w:val="00CA2846"/>
    <w:rsid w:val="00CA2D06"/>
    <w:rsid w:val="00CA606E"/>
    <w:rsid w:val="00CA612B"/>
    <w:rsid w:val="00CB1364"/>
    <w:rsid w:val="00CB4431"/>
    <w:rsid w:val="00CC2314"/>
    <w:rsid w:val="00CC28FB"/>
    <w:rsid w:val="00CC643E"/>
    <w:rsid w:val="00CD0594"/>
    <w:rsid w:val="00CE0C62"/>
    <w:rsid w:val="00CE197E"/>
    <w:rsid w:val="00CF2DE7"/>
    <w:rsid w:val="00CF7C71"/>
    <w:rsid w:val="00D00FA2"/>
    <w:rsid w:val="00D02F30"/>
    <w:rsid w:val="00D063AF"/>
    <w:rsid w:val="00D079FD"/>
    <w:rsid w:val="00D14DD5"/>
    <w:rsid w:val="00D21F8D"/>
    <w:rsid w:val="00D23AA2"/>
    <w:rsid w:val="00D325AF"/>
    <w:rsid w:val="00D351F0"/>
    <w:rsid w:val="00D41150"/>
    <w:rsid w:val="00D441B1"/>
    <w:rsid w:val="00D46A28"/>
    <w:rsid w:val="00D46E89"/>
    <w:rsid w:val="00D471FB"/>
    <w:rsid w:val="00D52ECD"/>
    <w:rsid w:val="00D53D39"/>
    <w:rsid w:val="00D61E5B"/>
    <w:rsid w:val="00D64760"/>
    <w:rsid w:val="00D71170"/>
    <w:rsid w:val="00D712BC"/>
    <w:rsid w:val="00D74649"/>
    <w:rsid w:val="00D76096"/>
    <w:rsid w:val="00D807E8"/>
    <w:rsid w:val="00D81BF5"/>
    <w:rsid w:val="00D8329C"/>
    <w:rsid w:val="00DA040D"/>
    <w:rsid w:val="00DB2E18"/>
    <w:rsid w:val="00DB58F0"/>
    <w:rsid w:val="00DB6299"/>
    <w:rsid w:val="00DB770B"/>
    <w:rsid w:val="00DC11CF"/>
    <w:rsid w:val="00DC23FE"/>
    <w:rsid w:val="00DC2744"/>
    <w:rsid w:val="00DC3D47"/>
    <w:rsid w:val="00DD0A36"/>
    <w:rsid w:val="00DD4CD5"/>
    <w:rsid w:val="00DD601F"/>
    <w:rsid w:val="00DD7C8A"/>
    <w:rsid w:val="00DE1B19"/>
    <w:rsid w:val="00DE2F15"/>
    <w:rsid w:val="00DF5557"/>
    <w:rsid w:val="00DF7C3D"/>
    <w:rsid w:val="00E014FA"/>
    <w:rsid w:val="00E02207"/>
    <w:rsid w:val="00E035D3"/>
    <w:rsid w:val="00E13B3B"/>
    <w:rsid w:val="00E2052F"/>
    <w:rsid w:val="00E323A5"/>
    <w:rsid w:val="00E331D8"/>
    <w:rsid w:val="00E3557C"/>
    <w:rsid w:val="00E35C40"/>
    <w:rsid w:val="00E365D8"/>
    <w:rsid w:val="00E377C8"/>
    <w:rsid w:val="00E37909"/>
    <w:rsid w:val="00E400C3"/>
    <w:rsid w:val="00E4054C"/>
    <w:rsid w:val="00E409F2"/>
    <w:rsid w:val="00E415D2"/>
    <w:rsid w:val="00E432BF"/>
    <w:rsid w:val="00E50CE0"/>
    <w:rsid w:val="00E52653"/>
    <w:rsid w:val="00E53731"/>
    <w:rsid w:val="00E563C0"/>
    <w:rsid w:val="00E649CB"/>
    <w:rsid w:val="00E65AB1"/>
    <w:rsid w:val="00E71129"/>
    <w:rsid w:val="00E72946"/>
    <w:rsid w:val="00E73BBF"/>
    <w:rsid w:val="00E7493F"/>
    <w:rsid w:val="00E752E4"/>
    <w:rsid w:val="00E80887"/>
    <w:rsid w:val="00E81C99"/>
    <w:rsid w:val="00E82A9E"/>
    <w:rsid w:val="00E917DA"/>
    <w:rsid w:val="00E96AE1"/>
    <w:rsid w:val="00EA0044"/>
    <w:rsid w:val="00EA550D"/>
    <w:rsid w:val="00EA7BB0"/>
    <w:rsid w:val="00EB4403"/>
    <w:rsid w:val="00EC5EB6"/>
    <w:rsid w:val="00EC6577"/>
    <w:rsid w:val="00ED053C"/>
    <w:rsid w:val="00ED4F61"/>
    <w:rsid w:val="00ED7231"/>
    <w:rsid w:val="00EE1E53"/>
    <w:rsid w:val="00EE5425"/>
    <w:rsid w:val="00EF1E36"/>
    <w:rsid w:val="00F0193F"/>
    <w:rsid w:val="00F04751"/>
    <w:rsid w:val="00F10B3E"/>
    <w:rsid w:val="00F110DA"/>
    <w:rsid w:val="00F17C73"/>
    <w:rsid w:val="00F2213B"/>
    <w:rsid w:val="00F24A58"/>
    <w:rsid w:val="00F2527C"/>
    <w:rsid w:val="00F276A5"/>
    <w:rsid w:val="00F30C44"/>
    <w:rsid w:val="00F33A4A"/>
    <w:rsid w:val="00F35324"/>
    <w:rsid w:val="00F35D55"/>
    <w:rsid w:val="00F43F9E"/>
    <w:rsid w:val="00F50D25"/>
    <w:rsid w:val="00F5504D"/>
    <w:rsid w:val="00F5620A"/>
    <w:rsid w:val="00F623B8"/>
    <w:rsid w:val="00F65498"/>
    <w:rsid w:val="00F67155"/>
    <w:rsid w:val="00F70F97"/>
    <w:rsid w:val="00F8219F"/>
    <w:rsid w:val="00F823DD"/>
    <w:rsid w:val="00F83917"/>
    <w:rsid w:val="00F84AEA"/>
    <w:rsid w:val="00F86409"/>
    <w:rsid w:val="00F873A8"/>
    <w:rsid w:val="00F91CE2"/>
    <w:rsid w:val="00F94522"/>
    <w:rsid w:val="00F97066"/>
    <w:rsid w:val="00F97C1F"/>
    <w:rsid w:val="00FA4DC4"/>
    <w:rsid w:val="00FA5BBD"/>
    <w:rsid w:val="00FB0CA3"/>
    <w:rsid w:val="00FB1353"/>
    <w:rsid w:val="00FB73A7"/>
    <w:rsid w:val="00FC3BAC"/>
    <w:rsid w:val="00FC4EB3"/>
    <w:rsid w:val="00FC545C"/>
    <w:rsid w:val="00FC7DFB"/>
    <w:rsid w:val="00FD449A"/>
    <w:rsid w:val="00FD5C4D"/>
    <w:rsid w:val="00FE087F"/>
    <w:rsid w:val="00FE1CC5"/>
    <w:rsid w:val="00FE3B93"/>
    <w:rsid w:val="00FE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ECB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A550D"/>
    <w:pPr>
      <w:keepNext/>
      <w:spacing w:before="240" w:after="60"/>
      <w:outlineLvl w:val="1"/>
    </w:pPr>
    <w:rPr>
      <w:rFonts w:ascii="Verdana" w:hAnsi="Verdana" w:cs="Arial"/>
      <w:b/>
      <w:bCs/>
      <w:iCs/>
      <w:color w:val="0000FF"/>
      <w:szCs w:val="28"/>
    </w:rPr>
  </w:style>
  <w:style w:type="paragraph" w:styleId="Titre3">
    <w:name w:val="heading 3"/>
    <w:basedOn w:val="Normal"/>
    <w:next w:val="Normal"/>
    <w:qFormat/>
    <w:rsid w:val="00EA550D"/>
    <w:pPr>
      <w:keepNext/>
      <w:spacing w:before="240" w:after="60"/>
      <w:outlineLvl w:val="2"/>
    </w:pPr>
    <w:rPr>
      <w:rFonts w:ascii="Verdana" w:hAnsi="Verdana" w:cs="Arial"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elnotedebasdepage">
    <w:name w:val="Appel note de bas de page"/>
    <w:basedOn w:val="Policepardfaut"/>
    <w:rsid w:val="00EA550D"/>
    <w:rPr>
      <w:rFonts w:ascii="Verdana" w:hAnsi="Verdana"/>
      <w:bCs/>
      <w:color w:val="auto"/>
      <w:sz w:val="20"/>
    </w:rPr>
  </w:style>
  <w:style w:type="paragraph" w:styleId="Notedebasdepage">
    <w:name w:val="footnote text"/>
    <w:basedOn w:val="Normal"/>
    <w:semiHidden/>
    <w:rsid w:val="00EA550D"/>
    <w:rPr>
      <w:rFonts w:ascii="Verdana" w:hAnsi="Verdana"/>
      <w:sz w:val="18"/>
      <w:szCs w:val="20"/>
    </w:rPr>
  </w:style>
  <w:style w:type="table" w:styleId="Grilledutableau">
    <w:name w:val="Table Grid"/>
    <w:basedOn w:val="TableauNormal"/>
    <w:uiPriority w:val="59"/>
    <w:rsid w:val="00E0220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46A28"/>
    <w:rPr>
      <w:rFonts w:ascii="Tahoma" w:hAnsi="Tahoma" w:cs="Tahoma"/>
      <w:sz w:val="16"/>
      <w:szCs w:val="16"/>
      <w:lang w:eastAsia="ar-SA"/>
    </w:rPr>
  </w:style>
  <w:style w:type="paragraph" w:customStyle="1" w:styleId="Textbody">
    <w:name w:val="Text body"/>
    <w:basedOn w:val="Normal"/>
    <w:rsid w:val="00516487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O.F.P.R.A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Frédérique-Jeanne BESSON</dc:creator>
  <cp:lastModifiedBy>FJ Besson</cp:lastModifiedBy>
  <cp:revision>3</cp:revision>
  <cp:lastPrinted>2017-09-09T22:38:00Z</cp:lastPrinted>
  <dcterms:created xsi:type="dcterms:W3CDTF">2017-09-09T22:34:00Z</dcterms:created>
  <dcterms:modified xsi:type="dcterms:W3CDTF">2017-09-09T22:40:00Z</dcterms:modified>
</cp:coreProperties>
</file>